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CB8C0" w14:textId="3A4CF142" w:rsidR="000A7245" w:rsidRPr="0090034F" w:rsidRDefault="00DE53B6" w:rsidP="00DE53B6">
      <w:pPr>
        <w:jc w:val="center"/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Here is how Jesus Christ is described throughout the Bible</w:t>
      </w:r>
    </w:p>
    <w:p w14:paraId="37823233" w14:textId="77777777" w:rsidR="00DE53B6" w:rsidRPr="0090034F" w:rsidRDefault="00DE53B6" w:rsidP="00DE53B6">
      <w:pPr>
        <w:rPr>
          <w:b/>
          <w:bCs/>
          <w:sz w:val="32"/>
          <w:szCs w:val="32"/>
        </w:rPr>
      </w:pPr>
    </w:p>
    <w:p w14:paraId="7DABF818" w14:textId="6A91DF2A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Genesis – The Promised Redeemer in creation</w:t>
      </w:r>
    </w:p>
    <w:p w14:paraId="0A239C6F" w14:textId="2C456768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Exodus – The Passover Lamb</w:t>
      </w:r>
    </w:p>
    <w:p w14:paraId="3B1FF923" w14:textId="07E2708A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Leviticus – Jesus is our High Priest</w:t>
      </w:r>
    </w:p>
    <w:p w14:paraId="01122A43" w14:textId="513A2F8A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 xml:space="preserve">Numbers – He is an “Ever </w:t>
      </w:r>
      <w:r w:rsidR="0090034F">
        <w:rPr>
          <w:b/>
          <w:bCs/>
          <w:sz w:val="32"/>
          <w:szCs w:val="32"/>
        </w:rPr>
        <w:t>P</w:t>
      </w:r>
      <w:r w:rsidRPr="0090034F">
        <w:rPr>
          <w:b/>
          <w:bCs/>
          <w:sz w:val="32"/>
          <w:szCs w:val="32"/>
        </w:rPr>
        <w:t xml:space="preserve">resent </w:t>
      </w:r>
      <w:r w:rsidR="0090034F">
        <w:rPr>
          <w:b/>
          <w:bCs/>
          <w:sz w:val="32"/>
          <w:szCs w:val="32"/>
        </w:rPr>
        <w:t>G</w:t>
      </w:r>
      <w:r w:rsidRPr="0090034F">
        <w:rPr>
          <w:b/>
          <w:bCs/>
          <w:sz w:val="32"/>
          <w:szCs w:val="32"/>
        </w:rPr>
        <w:t>uide”</w:t>
      </w:r>
    </w:p>
    <w:p w14:paraId="309ADA18" w14:textId="35C0111C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Deuteronomy – He is our coming Prophet greater than Moses</w:t>
      </w:r>
    </w:p>
    <w:p w14:paraId="232B0A43" w14:textId="33A5E706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Joshua – Jesus is the Capstone of our creation</w:t>
      </w:r>
    </w:p>
    <w:p w14:paraId="60C9AAAF" w14:textId="7FD430C9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Judges – He is the Judge and Law Giver</w:t>
      </w:r>
    </w:p>
    <w:p w14:paraId="32B72E3C" w14:textId="485C4276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Ruth – He is our Kinsman Redeemer</w:t>
      </w:r>
    </w:p>
    <w:p w14:paraId="26B0816A" w14:textId="3C2B1B5F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 xml:space="preserve">I &amp; II Samuel – He is the </w:t>
      </w:r>
      <w:r w:rsidR="0090034F">
        <w:rPr>
          <w:b/>
          <w:bCs/>
          <w:sz w:val="32"/>
          <w:szCs w:val="32"/>
        </w:rPr>
        <w:t>S</w:t>
      </w:r>
      <w:r w:rsidRPr="0090034F">
        <w:rPr>
          <w:b/>
          <w:bCs/>
          <w:sz w:val="32"/>
          <w:szCs w:val="32"/>
        </w:rPr>
        <w:t>hepherd King who faced giants</w:t>
      </w:r>
    </w:p>
    <w:p w14:paraId="203F8F71" w14:textId="041E29DD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 &amp; II Kings – He is our Righteous Leader</w:t>
      </w:r>
    </w:p>
    <w:p w14:paraId="5DA8B571" w14:textId="6974B748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 &amp; II Chronicles – He is the Restorer of the Kingdom</w:t>
      </w:r>
    </w:p>
    <w:p w14:paraId="76F34036" w14:textId="64CA93E9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Ezra – He is the Faithful Scribe</w:t>
      </w:r>
    </w:p>
    <w:p w14:paraId="715403A6" w14:textId="5EDF73EC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Nehemiah – He is the Restorer of what is torn down</w:t>
      </w:r>
    </w:p>
    <w:p w14:paraId="68CF808D" w14:textId="2B025A93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 xml:space="preserve">Esther – </w:t>
      </w:r>
      <w:r w:rsidR="0090034F">
        <w:rPr>
          <w:b/>
          <w:bCs/>
          <w:sz w:val="32"/>
          <w:szCs w:val="32"/>
        </w:rPr>
        <w:t xml:space="preserve">He is the </w:t>
      </w:r>
      <w:r w:rsidRPr="0090034F">
        <w:rPr>
          <w:b/>
          <w:bCs/>
          <w:sz w:val="32"/>
          <w:szCs w:val="32"/>
        </w:rPr>
        <w:t>Protector of His People</w:t>
      </w:r>
    </w:p>
    <w:p w14:paraId="534A86A6" w14:textId="3D2924C3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Job – He is our Redeemer and Healer</w:t>
      </w:r>
    </w:p>
    <w:p w14:paraId="770894D9" w14:textId="405ABEA3" w:rsidR="00DE53B6" w:rsidRPr="0090034F" w:rsidRDefault="00DE53B6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 xml:space="preserve">Psalms – </w:t>
      </w:r>
      <w:r w:rsidR="0090034F">
        <w:rPr>
          <w:b/>
          <w:bCs/>
          <w:sz w:val="32"/>
          <w:szCs w:val="32"/>
        </w:rPr>
        <w:t>He is o</w:t>
      </w:r>
      <w:r w:rsidRPr="0090034F">
        <w:rPr>
          <w:b/>
          <w:bCs/>
          <w:sz w:val="32"/>
          <w:szCs w:val="32"/>
        </w:rPr>
        <w:t>ur Shepherd who hears our cries</w:t>
      </w:r>
    </w:p>
    <w:p w14:paraId="6996E43C" w14:textId="357A369E" w:rsidR="00DE53B6" w:rsidRPr="0090034F" w:rsidRDefault="00E46A59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Proverbs – He is our Daily Wisdom</w:t>
      </w:r>
    </w:p>
    <w:p w14:paraId="65625961" w14:textId="3974D642" w:rsidR="00E46A59" w:rsidRPr="0090034F" w:rsidRDefault="00E46A59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Ecclesiastes – He is our Meaning to life</w:t>
      </w:r>
    </w:p>
    <w:p w14:paraId="597386E7" w14:textId="25D15078" w:rsidR="00E46A59" w:rsidRPr="0090034F" w:rsidRDefault="00E46A59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Song of Solomon – He is the Author of faithful love</w:t>
      </w:r>
    </w:p>
    <w:p w14:paraId="6D1B2142" w14:textId="325617B2" w:rsidR="00E46A59" w:rsidRPr="0090034F" w:rsidRDefault="00E46A59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Isaiah – He is the Suffering Servant and Prince of Peace</w:t>
      </w:r>
    </w:p>
    <w:p w14:paraId="1399C78C" w14:textId="6BAD27B8" w:rsidR="00E46A59" w:rsidRPr="0090034F" w:rsidRDefault="00E46A59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Jeremiah – He is the Righteous One</w:t>
      </w:r>
    </w:p>
    <w:p w14:paraId="7634BCEF" w14:textId="5CB85AC6" w:rsidR="00E46A59" w:rsidRPr="0090034F" w:rsidRDefault="00E46A59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lastRenderedPageBreak/>
        <w:t>Lamentations – He is our Weeping Prophet</w:t>
      </w:r>
    </w:p>
    <w:p w14:paraId="58C478A1" w14:textId="41551D41" w:rsidR="00E46A59" w:rsidRPr="0090034F" w:rsidRDefault="00E46A59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 xml:space="preserve">Ezekiel </w:t>
      </w:r>
      <w:r w:rsidR="00B32A61" w:rsidRPr="0090034F">
        <w:rPr>
          <w:b/>
          <w:bCs/>
          <w:sz w:val="32"/>
          <w:szCs w:val="32"/>
        </w:rPr>
        <w:t>–</w:t>
      </w:r>
      <w:r w:rsidRPr="0090034F">
        <w:rPr>
          <w:b/>
          <w:bCs/>
          <w:sz w:val="32"/>
          <w:szCs w:val="32"/>
        </w:rPr>
        <w:t xml:space="preserve"> </w:t>
      </w:r>
      <w:r w:rsidR="0090034F">
        <w:rPr>
          <w:b/>
          <w:bCs/>
          <w:sz w:val="32"/>
          <w:szCs w:val="32"/>
        </w:rPr>
        <w:t xml:space="preserve">He is the </w:t>
      </w:r>
      <w:r w:rsidR="00B32A61" w:rsidRPr="0090034F">
        <w:rPr>
          <w:b/>
          <w:bCs/>
          <w:sz w:val="32"/>
          <w:szCs w:val="32"/>
        </w:rPr>
        <w:t>Son of Man</w:t>
      </w:r>
    </w:p>
    <w:p w14:paraId="745E87A7" w14:textId="3D465C1A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Daniel -He is the Stranger in the fire who is with us</w:t>
      </w:r>
    </w:p>
    <w:p w14:paraId="1FF91273" w14:textId="379F8DE2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Hosea – He is the Faithful Husband</w:t>
      </w:r>
    </w:p>
    <w:p w14:paraId="143C4487" w14:textId="5F4E2557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Amos – He is our Burden Bearer</w:t>
      </w:r>
    </w:p>
    <w:p w14:paraId="6CE61F72" w14:textId="26E5DB56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Obadiah – He is Mighty to save</w:t>
      </w:r>
    </w:p>
    <w:p w14:paraId="6319276B" w14:textId="318DC99C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Jonah – He is our Greatest Missionary</w:t>
      </w:r>
    </w:p>
    <w:p w14:paraId="03591348" w14:textId="5CA289AE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Micah – He is our Faithful Messenger</w:t>
      </w:r>
    </w:p>
    <w:p w14:paraId="64B1755B" w14:textId="71A5DCDD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Nahum – He is our Strength and Shield</w:t>
      </w:r>
    </w:p>
    <w:p w14:paraId="25E05066" w14:textId="187C9E6D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Habakkuk – He is our reason to rejoice even when you feel empty</w:t>
      </w:r>
    </w:p>
    <w:p w14:paraId="64F94953" w14:textId="6477C86A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Zephaniah – He is our Warrior who saves</w:t>
      </w:r>
    </w:p>
    <w:p w14:paraId="432BE4BA" w14:textId="1FD665AE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Haggai – He is our Cleansing Fountain</w:t>
      </w:r>
    </w:p>
    <w:p w14:paraId="4862AD17" w14:textId="6D43BBBA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Zechariah – He is the Fountain flowing taking away sin</w:t>
      </w:r>
    </w:p>
    <w:p w14:paraId="57523698" w14:textId="11BB6023" w:rsidR="00B32A61" w:rsidRPr="0090034F" w:rsidRDefault="00B32A61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Malachi – He is the Son of Righteousness</w:t>
      </w:r>
    </w:p>
    <w:p w14:paraId="6A2565D0" w14:textId="54E64163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New Testament</w:t>
      </w:r>
    </w:p>
    <w:p w14:paraId="3656485F" w14:textId="09FFDCCE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Matthew –</w:t>
      </w:r>
      <w:r w:rsidR="00F35DFE">
        <w:rPr>
          <w:b/>
          <w:bCs/>
          <w:sz w:val="32"/>
          <w:szCs w:val="32"/>
        </w:rPr>
        <w:t xml:space="preserve"> He is the</w:t>
      </w:r>
      <w:r w:rsidRPr="0090034F">
        <w:rPr>
          <w:b/>
          <w:bCs/>
          <w:sz w:val="32"/>
          <w:szCs w:val="32"/>
        </w:rPr>
        <w:t xml:space="preserve"> King of Kings</w:t>
      </w:r>
    </w:p>
    <w:p w14:paraId="3BF58765" w14:textId="4FEF5A41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 xml:space="preserve">Mark – </w:t>
      </w:r>
      <w:r w:rsidR="00F35DFE">
        <w:rPr>
          <w:b/>
          <w:bCs/>
          <w:sz w:val="32"/>
          <w:szCs w:val="32"/>
        </w:rPr>
        <w:t xml:space="preserve">He is the </w:t>
      </w:r>
      <w:r w:rsidRPr="0090034F">
        <w:rPr>
          <w:b/>
          <w:bCs/>
          <w:sz w:val="32"/>
          <w:szCs w:val="32"/>
        </w:rPr>
        <w:t>Son of God</w:t>
      </w:r>
    </w:p>
    <w:p w14:paraId="00C4D1DC" w14:textId="7EE2615C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 xml:space="preserve">Luke – </w:t>
      </w:r>
      <w:r w:rsidR="00F35DFE">
        <w:rPr>
          <w:b/>
          <w:bCs/>
          <w:sz w:val="32"/>
          <w:szCs w:val="32"/>
        </w:rPr>
        <w:t xml:space="preserve">He is the </w:t>
      </w:r>
      <w:r w:rsidRPr="0090034F">
        <w:rPr>
          <w:b/>
          <w:bCs/>
          <w:sz w:val="32"/>
          <w:szCs w:val="32"/>
        </w:rPr>
        <w:t>Savior born in the City of David</w:t>
      </w:r>
    </w:p>
    <w:p w14:paraId="12D8910D" w14:textId="19AEDED3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John – He is the Word became flesh and dwelt among us</w:t>
      </w:r>
    </w:p>
    <w:p w14:paraId="76F99F98" w14:textId="3871A7F2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Acts – He is the Holy Spirit that dwells in His People.</w:t>
      </w:r>
    </w:p>
    <w:p w14:paraId="1771F5D3" w14:textId="2CA9C1A9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Romans – He is the Righteousness of God</w:t>
      </w:r>
    </w:p>
    <w:p w14:paraId="02B8DBE4" w14:textId="0FCB965A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 Corinthians – He is the Power and Love of God</w:t>
      </w:r>
    </w:p>
    <w:p w14:paraId="741CED5D" w14:textId="1DE6D04B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II Corinthians – He is the Downpayment of what is the cross</w:t>
      </w:r>
    </w:p>
    <w:p w14:paraId="1568E6AC" w14:textId="65007B5F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lastRenderedPageBreak/>
        <w:t>Galatians – He is our Liberty that sets us free</w:t>
      </w:r>
    </w:p>
    <w:p w14:paraId="6A22144D" w14:textId="6F0D2951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Ephesians – He is our Righteous Armor</w:t>
      </w:r>
    </w:p>
    <w:p w14:paraId="2B8377B9" w14:textId="01F54065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Philippians – He is the Joy of life</w:t>
      </w:r>
    </w:p>
    <w:p w14:paraId="6F3387C2" w14:textId="5825AE21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Colossians – He is the First Born of all creation</w:t>
      </w:r>
    </w:p>
    <w:p w14:paraId="718B48C0" w14:textId="4FA73650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 Thessalonians – He is our Comfort in the last days</w:t>
      </w:r>
    </w:p>
    <w:p w14:paraId="6D9E8B5E" w14:textId="5D600C39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II Thessalonians – He is our Returning King</w:t>
      </w:r>
    </w:p>
    <w:p w14:paraId="4E4372AA" w14:textId="380A0C2C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 Timothy – He is the Savior of the worst of sinners</w:t>
      </w:r>
    </w:p>
    <w:p w14:paraId="31A83600" w14:textId="72E75FB1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II Timothy – He is the Leader of leaders</w:t>
      </w:r>
    </w:p>
    <w:p w14:paraId="3DE205FE" w14:textId="3A0277B9" w:rsidR="008E1558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Titus – He is our Faithful Pastor</w:t>
      </w:r>
    </w:p>
    <w:p w14:paraId="51390AAC" w14:textId="77777777" w:rsidR="0090034F" w:rsidRPr="0090034F" w:rsidRDefault="008E1558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Philemon</w:t>
      </w:r>
      <w:r w:rsidR="0090034F" w:rsidRPr="0090034F">
        <w:rPr>
          <w:b/>
          <w:bCs/>
          <w:sz w:val="32"/>
          <w:szCs w:val="32"/>
        </w:rPr>
        <w:t xml:space="preserve"> – He is our Redeemer restoring us to service</w:t>
      </w:r>
    </w:p>
    <w:p w14:paraId="7D2BCACF" w14:textId="77777777" w:rsidR="0090034F" w:rsidRPr="0090034F" w:rsidRDefault="0090034F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Hebrews – He is the great High Priest</w:t>
      </w:r>
    </w:p>
    <w:p w14:paraId="3A86B5D1" w14:textId="77777777" w:rsidR="0090034F" w:rsidRPr="0090034F" w:rsidRDefault="0090034F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James – He is the Power behind our faith</w:t>
      </w:r>
    </w:p>
    <w:p w14:paraId="2876D1A2" w14:textId="77777777" w:rsidR="0090034F" w:rsidRPr="0090034F" w:rsidRDefault="0090034F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 &amp; II Peter – He is the Living cornerstone</w:t>
      </w:r>
    </w:p>
    <w:p w14:paraId="40A71185" w14:textId="77777777" w:rsidR="0090034F" w:rsidRPr="0090034F" w:rsidRDefault="0090034F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I &amp; II &amp; III John – He is our Advocate pleading for us</w:t>
      </w:r>
    </w:p>
    <w:p w14:paraId="23464C9B" w14:textId="2A709BC7" w:rsidR="008E1558" w:rsidRPr="0090034F" w:rsidRDefault="0090034F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Jude – He is the Foundation of our Faith</w:t>
      </w:r>
      <w:r w:rsidR="008E1558" w:rsidRPr="0090034F">
        <w:rPr>
          <w:b/>
          <w:bCs/>
          <w:sz w:val="32"/>
          <w:szCs w:val="32"/>
        </w:rPr>
        <w:t xml:space="preserve"> </w:t>
      </w:r>
    </w:p>
    <w:p w14:paraId="64896BD9" w14:textId="590D279C" w:rsidR="0090034F" w:rsidRPr="0090034F" w:rsidRDefault="0090034F" w:rsidP="00DE53B6">
      <w:pPr>
        <w:rPr>
          <w:b/>
          <w:bCs/>
          <w:sz w:val="32"/>
          <w:szCs w:val="32"/>
        </w:rPr>
      </w:pPr>
      <w:r w:rsidRPr="0090034F">
        <w:rPr>
          <w:b/>
          <w:bCs/>
          <w:sz w:val="32"/>
          <w:szCs w:val="32"/>
        </w:rPr>
        <w:t>Revelation – He is the First &amp; the last, the Beginning &amp; the End</w:t>
      </w:r>
    </w:p>
    <w:p w14:paraId="5CCD6B49" w14:textId="77777777" w:rsidR="008E1558" w:rsidRPr="00DE53B6" w:rsidRDefault="008E1558" w:rsidP="00DE53B6">
      <w:pPr>
        <w:rPr>
          <w:b/>
          <w:bCs/>
          <w:sz w:val="28"/>
          <w:szCs w:val="28"/>
        </w:rPr>
      </w:pPr>
    </w:p>
    <w:sectPr w:rsidR="008E1558" w:rsidRPr="00DE53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3B6"/>
    <w:rsid w:val="000A7245"/>
    <w:rsid w:val="00443D21"/>
    <w:rsid w:val="008E1558"/>
    <w:rsid w:val="0090034F"/>
    <w:rsid w:val="00A36798"/>
    <w:rsid w:val="00B32A61"/>
    <w:rsid w:val="00DE53B6"/>
    <w:rsid w:val="00E46A59"/>
    <w:rsid w:val="00F3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27388"/>
  <w15:chartTrackingRefBased/>
  <w15:docId w15:val="{EEBF45CF-F254-4B0D-BBE8-795275645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Parks</dc:creator>
  <cp:keywords/>
  <dc:description/>
  <cp:lastModifiedBy>Karen Parks</cp:lastModifiedBy>
  <cp:revision>2</cp:revision>
  <dcterms:created xsi:type="dcterms:W3CDTF">2023-11-13T16:08:00Z</dcterms:created>
  <dcterms:modified xsi:type="dcterms:W3CDTF">2023-11-13T16:08:00Z</dcterms:modified>
</cp:coreProperties>
</file>